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5689E" w14:textId="537FCA7A" w:rsidR="00B85B88" w:rsidRPr="00B85B88" w:rsidRDefault="00CF2235" w:rsidP="004948EC">
      <w:pPr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 xml:space="preserve">      </w:t>
      </w:r>
      <w:r w:rsidR="00A26310">
        <w:rPr>
          <w:rFonts w:ascii="Times New Roman" w:eastAsia="標楷體" w:hAnsi="Times New Roman"/>
          <w:b/>
          <w:sz w:val="36"/>
          <w:szCs w:val="36"/>
        </w:rPr>
        <w:t>1</w:t>
      </w:r>
      <w:r w:rsidR="00A65B7B">
        <w:rPr>
          <w:rFonts w:ascii="Times New Roman" w:eastAsia="標楷體" w:hAnsi="Times New Roman" w:hint="eastAsia"/>
          <w:b/>
          <w:sz w:val="36"/>
          <w:szCs w:val="36"/>
        </w:rPr>
        <w:t>1</w:t>
      </w:r>
      <w:r w:rsidR="00021C5E">
        <w:rPr>
          <w:rFonts w:ascii="Times New Roman" w:eastAsia="標楷體" w:hAnsi="Times New Roman"/>
          <w:b/>
          <w:sz w:val="36"/>
          <w:szCs w:val="36"/>
        </w:rPr>
        <w:t>3-</w:t>
      </w:r>
      <w:r w:rsidR="00021C5E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="000E355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TA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T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raining </w:t>
      </w:r>
      <w:r w:rsidR="00635624">
        <w:rPr>
          <w:rFonts w:ascii="Times New Roman" w:eastAsia="標楷體" w:hAnsi="Times New Roman" w:hint="eastAsia"/>
          <w:b/>
          <w:sz w:val="36"/>
          <w:szCs w:val="36"/>
        </w:rPr>
        <w:t>Course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for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I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 xml:space="preserve">nternational 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S</w:t>
      </w:r>
      <w:r w:rsidR="00B85B88" w:rsidRPr="00B85B88">
        <w:rPr>
          <w:rFonts w:ascii="Times New Roman" w:eastAsia="標楷體" w:hAnsi="Times New Roman"/>
          <w:b/>
          <w:sz w:val="36"/>
          <w:szCs w:val="36"/>
        </w:rPr>
        <w:t>tudents</w:t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</w:p>
    <w:p w14:paraId="579B4738" w14:textId="5B2A9F09" w:rsidR="00B85B88" w:rsidRPr="00B85B88" w:rsidRDefault="00082D68" w:rsidP="00082D68">
      <w:pPr>
        <w:tabs>
          <w:tab w:val="center" w:pos="5233"/>
          <w:tab w:val="right" w:pos="10466"/>
        </w:tabs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ab/>
      </w:r>
      <w:r w:rsidR="00B85B88" w:rsidRPr="00B85B88">
        <w:rPr>
          <w:rFonts w:ascii="Times New Roman" w:eastAsia="標楷體" w:hAnsi="Times New Roman" w:hint="eastAsia"/>
          <w:b/>
          <w:sz w:val="36"/>
          <w:szCs w:val="36"/>
        </w:rPr>
        <w:t>Application Form</w:t>
      </w:r>
      <w:r>
        <w:rPr>
          <w:rFonts w:ascii="Times New Roman" w:eastAsia="標楷體" w:hAnsi="Times New Roman"/>
          <w:b/>
          <w:sz w:val="36"/>
          <w:szCs w:val="36"/>
        </w:rPr>
        <w:tab/>
      </w:r>
    </w:p>
    <w:p w14:paraId="7B0816AB" w14:textId="098A6AFF" w:rsidR="00F752DF" w:rsidRPr="00B85B88" w:rsidRDefault="00F752DF" w:rsidP="00F752DF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85B88">
        <w:rPr>
          <w:rFonts w:ascii="Times New Roman" w:eastAsia="標楷體" w:hAnsi="Times New Roman" w:hint="eastAsia"/>
          <w:b/>
          <w:sz w:val="28"/>
          <w:szCs w:val="28"/>
        </w:rPr>
        <w:t>Date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E3554">
        <w:rPr>
          <w:rFonts w:ascii="Times New Roman" w:eastAsia="標楷體" w:hAnsi="Times New Roman" w:hint="eastAsia"/>
          <w:b/>
          <w:sz w:val="28"/>
          <w:szCs w:val="28"/>
        </w:rPr>
        <w:t>202</w:t>
      </w:r>
      <w:r w:rsidR="00021C5E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021C5E">
        <w:rPr>
          <w:rFonts w:ascii="Times New Roman" w:eastAsia="標楷體" w:hAnsi="Times New Roman" w:hint="eastAsia"/>
          <w:b/>
          <w:sz w:val="28"/>
          <w:szCs w:val="28"/>
        </w:rPr>
        <w:t>02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021C5E">
        <w:rPr>
          <w:rFonts w:ascii="Times New Roman" w:eastAsia="標楷體" w:hAnsi="Times New Roman" w:hint="eastAsia"/>
          <w:b/>
          <w:sz w:val="28"/>
          <w:szCs w:val="28"/>
        </w:rPr>
        <w:t>24</w:t>
      </w:r>
      <w:bookmarkStart w:id="0" w:name="_GoBack"/>
      <w:bookmarkEnd w:id="0"/>
      <w:r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27515E"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Time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7711DF">
        <w:rPr>
          <w:rFonts w:ascii="Times New Roman" w:eastAsia="標楷體" w:hAnsi="Times New Roman" w:hint="eastAsia"/>
          <w:b/>
          <w:sz w:val="28"/>
          <w:szCs w:val="28"/>
        </w:rPr>
        <w:t>15:30-17:30</w:t>
      </w:r>
      <w:r w:rsidR="0027515E" w:rsidRPr="00B85B8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Location</w:t>
      </w:r>
      <w:r w:rsidRPr="00B85B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82D68">
        <w:rPr>
          <w:rFonts w:ascii="Times New Roman" w:eastAsia="標楷體" w:hAnsi="Times New Roman"/>
          <w:b/>
          <w:sz w:val="28"/>
          <w:szCs w:val="28"/>
        </w:rPr>
        <w:t>2</w:t>
      </w:r>
      <w:r w:rsidR="00FC4277">
        <w:rPr>
          <w:rFonts w:ascii="Times New Roman" w:eastAsia="標楷體" w:hAnsi="Times New Roman"/>
          <w:b/>
          <w:sz w:val="28"/>
          <w:szCs w:val="28"/>
          <w:vertAlign w:val="superscript"/>
        </w:rPr>
        <w:t>nd</w:t>
      </w:r>
      <w:r w:rsidR="00547654" w:rsidRPr="00547654">
        <w:rPr>
          <w:rFonts w:ascii="Times New Roman" w:eastAsia="標楷體" w:hAnsi="Times New Roman"/>
          <w:b/>
          <w:sz w:val="28"/>
          <w:szCs w:val="28"/>
        </w:rPr>
        <w:t>Conference</w:t>
      </w:r>
      <w:r w:rsidR="00547654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547654">
        <w:rPr>
          <w:rFonts w:ascii="Times New Roman" w:eastAsia="標楷體" w:hAnsi="Times New Roman" w:hint="eastAsia"/>
          <w:b/>
          <w:sz w:val="28"/>
          <w:szCs w:val="28"/>
        </w:rPr>
        <w:t>R</w:t>
      </w:r>
      <w:r w:rsidR="00B85B88" w:rsidRPr="00B85B88">
        <w:rPr>
          <w:rFonts w:ascii="Times New Roman" w:eastAsia="標楷體" w:hAnsi="Times New Roman"/>
          <w:b/>
          <w:sz w:val="28"/>
          <w:szCs w:val="28"/>
        </w:rPr>
        <w:t>oom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2206"/>
        <w:gridCol w:w="2268"/>
        <w:gridCol w:w="2268"/>
        <w:gridCol w:w="3090"/>
      </w:tblGrid>
      <w:tr w:rsidR="00E00725" w:rsidRPr="00C56B71" w14:paraId="48248C40" w14:textId="35E6C92F" w:rsidTr="00E00725">
        <w:trPr>
          <w:trHeight w:hRule="exact" w:val="79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05A8A79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N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2C7EEA3F" w14:textId="3C3141BA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Department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ED45C3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Student ID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9A07A7" w14:textId="77777777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56B71">
              <w:rPr>
                <w:rFonts w:hint="eastAsia"/>
                <w:b/>
                <w:sz w:val="28"/>
                <w:szCs w:val="28"/>
              </w:rPr>
              <w:t>Name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71C0E38B" w14:textId="2DAA0590" w:rsidR="00E00725" w:rsidRPr="00C56B71" w:rsidRDefault="00E00725" w:rsidP="009D252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</w:tr>
      <w:tr w:rsidR="00E00725" w:rsidRPr="00C56B71" w14:paraId="10F32A79" w14:textId="0FE632AD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3D255362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5BFCB22A" w14:textId="593B91B3" w:rsidR="00E00725" w:rsidRPr="0033741E" w:rsidRDefault="00E00725" w:rsidP="006850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4BCDC0" w14:textId="5D51669A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210615" w14:textId="16DA1556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0D32CEF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3376B8D8" w14:textId="713ADBCE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5BB12B70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36DC4C78" w14:textId="38F109AB" w:rsidR="00E00725" w:rsidRPr="0068500A" w:rsidRDefault="00E00725" w:rsidP="004948E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6E56D5" w14:textId="120CC183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0060EE7" w14:textId="0E6887A6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A0F5442" w14:textId="77777777" w:rsidR="00E00725" w:rsidRPr="0068500A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E00725" w:rsidRPr="00C56B71" w14:paraId="35928A55" w14:textId="392073DE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6C9DF2EF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027DAB12" w14:textId="6D482F4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A1888EA" w14:textId="6E33F6E1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493568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2D09EA4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725" w:rsidRPr="00C56B71" w14:paraId="16D38EF6" w14:textId="706DB5CD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51D1B785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757A3E95" w14:textId="77777777" w:rsidR="00E00725" w:rsidRPr="00C56B71" w:rsidRDefault="00E00725" w:rsidP="00B85B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BFCF17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789406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BE47E05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2579D958" w14:textId="47C36C18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D2032AE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674529B4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5DDF31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483DDC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2F16AC3D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0725" w:rsidRPr="00C56B71" w14:paraId="74D1BF55" w14:textId="13DA59A2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E93D631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188CEBB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3CBEF9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774653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AAD5B8B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4A6B6FFC" w14:textId="279DA61C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2DA61046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56CB1296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794F76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8E5293A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3090" w:type="dxa"/>
            <w:vAlign w:val="center"/>
          </w:tcPr>
          <w:p w14:paraId="65FA4601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</w:tr>
      <w:tr w:rsidR="00E00725" w:rsidRPr="00C56B71" w14:paraId="2AC5EE9F" w14:textId="4D5C794B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16B3EF31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0FEBD9B6" w14:textId="77777777" w:rsidR="00E00725" w:rsidRPr="0033741E" w:rsidRDefault="00E00725" w:rsidP="00B85B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0BC35A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524249" w14:textId="77777777" w:rsidR="00E00725" w:rsidRPr="001B46BC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6FA5FF6B" w14:textId="77777777" w:rsidR="00E00725" w:rsidRPr="001B46BC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0D1A8CC8" w14:textId="4E44AF85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0660063C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2CDBCF50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AD0DA7" w14:textId="77777777" w:rsidR="00E00725" w:rsidRPr="00F46DA6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F16E20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C0E60B3" w14:textId="77777777" w:rsidR="00E00725" w:rsidRPr="00F46DA6" w:rsidRDefault="00E00725" w:rsidP="00B85B88">
            <w:pPr>
              <w:pStyle w:val="a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0725" w:rsidRPr="00C56B71" w14:paraId="7CC00C82" w14:textId="0EA095A3" w:rsidTr="00E00725">
        <w:trPr>
          <w:trHeight w:val="850"/>
          <w:jc w:val="center"/>
        </w:trPr>
        <w:tc>
          <w:tcPr>
            <w:tcW w:w="624" w:type="dxa"/>
            <w:vAlign w:val="center"/>
          </w:tcPr>
          <w:p w14:paraId="4E978F40" w14:textId="77777777" w:rsidR="00E00725" w:rsidRPr="00C56B71" w:rsidRDefault="00E00725" w:rsidP="00B85B88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275F65BD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1CED52F" w14:textId="77777777" w:rsidR="00E00725" w:rsidRPr="0033741E" w:rsidRDefault="00E00725" w:rsidP="00B85B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6D53787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3090" w:type="dxa"/>
            <w:vAlign w:val="center"/>
          </w:tcPr>
          <w:p w14:paraId="41994330" w14:textId="77777777" w:rsidR="00E00725" w:rsidRPr="0033741E" w:rsidRDefault="00E00725" w:rsidP="00B85B88">
            <w:pPr>
              <w:jc w:val="center"/>
              <w:rPr>
                <w:rFonts w:eastAsia="標楷體"/>
                <w:szCs w:val="24"/>
                <w:highlight w:val="yellow"/>
              </w:rPr>
            </w:pPr>
          </w:p>
        </w:tc>
      </w:tr>
    </w:tbl>
    <w:p w14:paraId="6EACC897" w14:textId="77777777" w:rsidR="00D97AF0" w:rsidRDefault="00D97AF0" w:rsidP="00B85B88"/>
    <w:sectPr w:rsidR="00D97AF0" w:rsidSect="00D9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DA0C" w14:textId="77777777" w:rsidR="00791E88" w:rsidRDefault="00791E88" w:rsidP="00072BE1">
      <w:r>
        <w:separator/>
      </w:r>
    </w:p>
  </w:endnote>
  <w:endnote w:type="continuationSeparator" w:id="0">
    <w:p w14:paraId="31A0C60F" w14:textId="77777777" w:rsidR="00791E88" w:rsidRDefault="00791E88" w:rsidP="0007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A705" w14:textId="77777777" w:rsidR="00791E88" w:rsidRDefault="00791E88" w:rsidP="00072BE1">
      <w:r>
        <w:separator/>
      </w:r>
    </w:p>
  </w:footnote>
  <w:footnote w:type="continuationSeparator" w:id="0">
    <w:p w14:paraId="61479590" w14:textId="77777777" w:rsidR="00791E88" w:rsidRDefault="00791E88" w:rsidP="0007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6FC9"/>
    <w:multiLevelType w:val="hybridMultilevel"/>
    <w:tmpl w:val="A55894E0"/>
    <w:lvl w:ilvl="0" w:tplc="70C6E9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Nza2NDA1NDQzsbRQ0lEKTi0uzszPAykwrgUAI8byciwAAAA="/>
  </w:docVars>
  <w:rsids>
    <w:rsidRoot w:val="00092040"/>
    <w:rsid w:val="00007C80"/>
    <w:rsid w:val="00020E8A"/>
    <w:rsid w:val="00021C5E"/>
    <w:rsid w:val="0002386E"/>
    <w:rsid w:val="00030A1C"/>
    <w:rsid w:val="00052451"/>
    <w:rsid w:val="00063546"/>
    <w:rsid w:val="00072BE1"/>
    <w:rsid w:val="00077797"/>
    <w:rsid w:val="000812AA"/>
    <w:rsid w:val="00082D68"/>
    <w:rsid w:val="00086E5A"/>
    <w:rsid w:val="00092040"/>
    <w:rsid w:val="00097C7D"/>
    <w:rsid w:val="000B1E9F"/>
    <w:rsid w:val="000C6730"/>
    <w:rsid w:val="000D1692"/>
    <w:rsid w:val="000E3554"/>
    <w:rsid w:val="00100F17"/>
    <w:rsid w:val="0010229E"/>
    <w:rsid w:val="00106CF5"/>
    <w:rsid w:val="0012085C"/>
    <w:rsid w:val="00122D71"/>
    <w:rsid w:val="0014698D"/>
    <w:rsid w:val="00170223"/>
    <w:rsid w:val="0019421A"/>
    <w:rsid w:val="00194701"/>
    <w:rsid w:val="001B1DF7"/>
    <w:rsid w:val="001B227C"/>
    <w:rsid w:val="001B46BC"/>
    <w:rsid w:val="00242EFC"/>
    <w:rsid w:val="00262640"/>
    <w:rsid w:val="0027515E"/>
    <w:rsid w:val="002E1EF1"/>
    <w:rsid w:val="002E6E7E"/>
    <w:rsid w:val="00312D56"/>
    <w:rsid w:val="00333E16"/>
    <w:rsid w:val="0033741E"/>
    <w:rsid w:val="003A0EA3"/>
    <w:rsid w:val="003E743B"/>
    <w:rsid w:val="003F5037"/>
    <w:rsid w:val="00414CB3"/>
    <w:rsid w:val="004168C1"/>
    <w:rsid w:val="00455B33"/>
    <w:rsid w:val="00456FDC"/>
    <w:rsid w:val="00461D74"/>
    <w:rsid w:val="004630AB"/>
    <w:rsid w:val="004948EC"/>
    <w:rsid w:val="004B446B"/>
    <w:rsid w:val="00507E56"/>
    <w:rsid w:val="00547654"/>
    <w:rsid w:val="00563A45"/>
    <w:rsid w:val="005670DD"/>
    <w:rsid w:val="00580D0F"/>
    <w:rsid w:val="005A086C"/>
    <w:rsid w:val="00604454"/>
    <w:rsid w:val="00635624"/>
    <w:rsid w:val="0068500A"/>
    <w:rsid w:val="006908D7"/>
    <w:rsid w:val="006A36E0"/>
    <w:rsid w:val="006D6535"/>
    <w:rsid w:val="006F2142"/>
    <w:rsid w:val="006F5202"/>
    <w:rsid w:val="00701B4C"/>
    <w:rsid w:val="007029C9"/>
    <w:rsid w:val="007604BC"/>
    <w:rsid w:val="007706E1"/>
    <w:rsid w:val="007711DF"/>
    <w:rsid w:val="00775497"/>
    <w:rsid w:val="00791E88"/>
    <w:rsid w:val="007A4D67"/>
    <w:rsid w:val="007D19EC"/>
    <w:rsid w:val="00815E8F"/>
    <w:rsid w:val="00835218"/>
    <w:rsid w:val="008378BE"/>
    <w:rsid w:val="0087772F"/>
    <w:rsid w:val="0088277F"/>
    <w:rsid w:val="008C75DF"/>
    <w:rsid w:val="00966763"/>
    <w:rsid w:val="0099462A"/>
    <w:rsid w:val="009A4B25"/>
    <w:rsid w:val="009D1C30"/>
    <w:rsid w:val="009D2525"/>
    <w:rsid w:val="009E0993"/>
    <w:rsid w:val="009E2880"/>
    <w:rsid w:val="00A21A7E"/>
    <w:rsid w:val="00A26310"/>
    <w:rsid w:val="00A65B7B"/>
    <w:rsid w:val="00B0023E"/>
    <w:rsid w:val="00B26AFD"/>
    <w:rsid w:val="00B75ECA"/>
    <w:rsid w:val="00B8086F"/>
    <w:rsid w:val="00B85B88"/>
    <w:rsid w:val="00BD29D5"/>
    <w:rsid w:val="00C03E8F"/>
    <w:rsid w:val="00C56B71"/>
    <w:rsid w:val="00C953C7"/>
    <w:rsid w:val="00CD62F3"/>
    <w:rsid w:val="00CE14DE"/>
    <w:rsid w:val="00CF2235"/>
    <w:rsid w:val="00D06878"/>
    <w:rsid w:val="00D102DD"/>
    <w:rsid w:val="00D23423"/>
    <w:rsid w:val="00D71917"/>
    <w:rsid w:val="00D97AF0"/>
    <w:rsid w:val="00DD782D"/>
    <w:rsid w:val="00E00725"/>
    <w:rsid w:val="00E641B5"/>
    <w:rsid w:val="00E83A41"/>
    <w:rsid w:val="00E85309"/>
    <w:rsid w:val="00E96BAA"/>
    <w:rsid w:val="00E9734E"/>
    <w:rsid w:val="00EA59F1"/>
    <w:rsid w:val="00EB7D10"/>
    <w:rsid w:val="00F12112"/>
    <w:rsid w:val="00F203E4"/>
    <w:rsid w:val="00F34511"/>
    <w:rsid w:val="00F46DA6"/>
    <w:rsid w:val="00F752DF"/>
    <w:rsid w:val="00F9117C"/>
    <w:rsid w:val="00FC4277"/>
    <w:rsid w:val="00FD03C6"/>
    <w:rsid w:val="00FD2F72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B4D843E"/>
  <w15:docId w15:val="{2E6F5B73-3991-47DD-9B96-D0B978A4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B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BE1"/>
    <w:rPr>
      <w:sz w:val="20"/>
      <w:szCs w:val="20"/>
    </w:rPr>
  </w:style>
  <w:style w:type="paragraph" w:styleId="a8">
    <w:name w:val="List Paragraph"/>
    <w:basedOn w:val="a"/>
    <w:uiPriority w:val="34"/>
    <w:qFormat/>
    <w:rsid w:val="00C56B71"/>
    <w:pPr>
      <w:ind w:leftChars="200" w:left="480"/>
    </w:pPr>
  </w:style>
  <w:style w:type="paragraph" w:styleId="a9">
    <w:name w:val="Plain Text"/>
    <w:basedOn w:val="a"/>
    <w:link w:val="aa"/>
    <w:uiPriority w:val="99"/>
    <w:unhideWhenUsed/>
    <w:rsid w:val="00F46DA6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F46DA6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CET-3</dc:creator>
  <cp:lastModifiedBy>user</cp:lastModifiedBy>
  <cp:revision>7</cp:revision>
  <cp:lastPrinted>2017-03-24T03:01:00Z</cp:lastPrinted>
  <dcterms:created xsi:type="dcterms:W3CDTF">2024-02-02T09:02:00Z</dcterms:created>
  <dcterms:modified xsi:type="dcterms:W3CDTF">2024-12-30T07:03:00Z</dcterms:modified>
</cp:coreProperties>
</file>